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BCCF" w14:textId="2A4DD731" w:rsidR="00747014" w:rsidRPr="00C33EA8" w:rsidRDefault="007859FD" w:rsidP="007859FD">
      <w:pPr>
        <w:jc w:val="center"/>
        <w:rPr>
          <w:rFonts w:ascii="TH SarabunPSK" w:hAnsi="TH SarabunPSK" w:cs="TH SarabunPSK"/>
          <w:sz w:val="36"/>
          <w:szCs w:val="36"/>
        </w:rPr>
      </w:pPr>
      <w:r w:rsidRPr="00C33EA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D59809B" wp14:editId="10812BF2">
            <wp:extent cx="1095375" cy="1095375"/>
            <wp:effectExtent l="0" t="0" r="9525" b="9525"/>
            <wp:docPr id="1" name="รูปภาพ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081" w14:textId="64D8C02E" w:rsidR="007859FD" w:rsidRPr="00C33EA8" w:rsidRDefault="007859FD" w:rsidP="005924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EA8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แบบคำร้องขอดูหรือขอสำเนาข้อมูลภาพจากกล้องโทรทัศน์วงจรปิด (</w:t>
      </w:r>
      <w:r w:rsidRPr="00C33EA8">
        <w:rPr>
          <w:rFonts w:ascii="TH SarabunPSK" w:hAnsi="TH SarabunPSK" w:cs="TH SarabunPSK"/>
          <w:b/>
          <w:bCs/>
          <w:sz w:val="36"/>
          <w:szCs w:val="36"/>
        </w:rPr>
        <w:t>CCTV</w:t>
      </w:r>
      <w:r w:rsidRPr="00C33EA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A519FF7" w14:textId="26EBFCB7" w:rsidR="007859FD" w:rsidRPr="00C33EA8" w:rsidRDefault="007859FD" w:rsidP="005924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EA8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เทศบาลตำบลลำนารายณ์ อำเภอชัยบาดาล จังหวัดลพบุรี</w:t>
      </w:r>
    </w:p>
    <w:p w14:paraId="464ABA7E" w14:textId="3BE14E96" w:rsidR="007859FD" w:rsidRPr="00C33EA8" w:rsidRDefault="007859FD" w:rsidP="007859F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95A7509" w14:textId="3DE58DD4" w:rsidR="00F1606D" w:rsidRPr="00C33EA8" w:rsidRDefault="00F1606D" w:rsidP="007859FD">
      <w:pPr>
        <w:rPr>
          <w:rFonts w:ascii="TH SarabunPSK" w:hAnsi="TH SarabunPSK" w:cs="TH SarabunPSK"/>
          <w:b/>
          <w:bCs/>
          <w:sz w:val="32"/>
          <w:szCs w:val="32"/>
        </w:rPr>
      </w:pPr>
      <w:r w:rsidRPr="00C33EA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33EA8">
        <w:rPr>
          <w:rFonts w:ascii="TH SarabunPSK" w:hAnsi="TH SarabunPSK" w:cs="TH SarabunPSK"/>
          <w:b/>
          <w:bCs/>
          <w:sz w:val="32"/>
          <w:szCs w:val="32"/>
          <w:cs/>
        </w:rPr>
        <w:tab/>
        <w:t>ขอความอนุเคราะห์ขอดูหรือขอสำเนาข้อมูลภาพจากกล้องโทรทัศน์วงจรปิด (</w:t>
      </w:r>
      <w:r w:rsidRPr="00C33EA8">
        <w:rPr>
          <w:rFonts w:ascii="TH SarabunPSK" w:hAnsi="TH SarabunPSK" w:cs="TH SarabunPSK"/>
          <w:b/>
          <w:bCs/>
          <w:sz w:val="32"/>
          <w:szCs w:val="32"/>
        </w:rPr>
        <w:t>CCTV</w:t>
      </w:r>
      <w:r w:rsidRPr="00C33E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90B006" w14:textId="481F06F3" w:rsidR="007859FD" w:rsidRPr="00C33EA8" w:rsidRDefault="007859FD" w:rsidP="007859FD">
      <w:pPr>
        <w:rPr>
          <w:rFonts w:ascii="TH SarabunPSK" w:hAnsi="TH SarabunPSK" w:cs="TH SarabunPSK"/>
          <w:b/>
          <w:bCs/>
          <w:sz w:val="32"/>
          <w:szCs w:val="32"/>
        </w:rPr>
      </w:pPr>
      <w:r w:rsidRPr="00C33EA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33EA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นายกเท</w:t>
      </w:r>
      <w:r w:rsidR="00592407" w:rsidRPr="00C33EA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33EA8">
        <w:rPr>
          <w:rFonts w:ascii="TH SarabunPSK" w:hAnsi="TH SarabunPSK" w:cs="TH SarabunPSK"/>
          <w:b/>
          <w:bCs/>
          <w:sz w:val="32"/>
          <w:szCs w:val="32"/>
          <w:cs/>
        </w:rPr>
        <w:t>มนตรีตำบลลำนารายณ์</w:t>
      </w:r>
    </w:p>
    <w:p w14:paraId="4D08D124" w14:textId="65755118" w:rsidR="00DD79B5" w:rsidRPr="00C33EA8" w:rsidRDefault="00F1606D" w:rsidP="00F1606D">
      <w:pPr>
        <w:spacing w:before="24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3EA8">
        <w:rPr>
          <w:rFonts w:ascii="TH SarabunPSK" w:hAnsi="TH SarabunPSK" w:cs="TH SarabunPSK"/>
          <w:sz w:val="32"/>
          <w:szCs w:val="32"/>
          <w:cs/>
        </w:rPr>
        <w:t>ด้วย</w:t>
      </w:r>
      <w:r w:rsidR="007859FD" w:rsidRPr="00C33EA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859FD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859FD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7859FD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859FD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7859FD" w:rsidRPr="00C33EA8">
        <w:rPr>
          <w:rFonts w:ascii="TH SarabunPSK" w:hAnsi="TH SarabunPSK" w:cs="TH SarabunPSK"/>
          <w:sz w:val="32"/>
          <w:szCs w:val="32"/>
          <w:cs/>
        </w:rPr>
        <w:t>อายุ</w:t>
      </w:r>
      <w:r w:rsidR="007859FD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859FD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7859FD" w:rsidRPr="00C33EA8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2477A5" w:rsidRPr="00C33EA8">
        <w:rPr>
          <w:rFonts w:ascii="TH SarabunPSK" w:hAnsi="TH SarabunPSK" w:cs="TH SarabunPSK"/>
          <w:sz w:val="32"/>
          <w:szCs w:val="32"/>
          <w:cs/>
        </w:rPr>
        <w:br/>
        <w:t>อยู่บ้านเลขที่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2477A5" w:rsidRPr="00C33EA8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2477A5" w:rsidRPr="00C33EA8">
        <w:rPr>
          <w:rFonts w:ascii="TH SarabunPSK" w:hAnsi="TH SarabunPSK" w:cs="TH SarabunPSK"/>
          <w:sz w:val="32"/>
          <w:szCs w:val="32"/>
          <w:cs/>
        </w:rPr>
        <w:t>ตำบล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2477A5" w:rsidRPr="00C33EA8">
        <w:rPr>
          <w:rFonts w:ascii="TH SarabunPSK" w:hAnsi="TH SarabunPSK" w:cs="TH SarabunPSK"/>
          <w:sz w:val="32"/>
          <w:szCs w:val="32"/>
          <w:cs/>
        </w:rPr>
        <w:t>อำเภอ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2477A5"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2477A5" w:rsidRPr="00C33EA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2477A5" w:rsidRPr="00C33EA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="002477A5" w:rsidRPr="00C33EA8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2477A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DD79B5"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DD79B5"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00344BEF" w14:textId="1907B81A" w:rsidR="007859FD" w:rsidRPr="00C33EA8" w:rsidRDefault="00DD79B5" w:rsidP="00B0346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EA8">
        <w:rPr>
          <w:rFonts w:ascii="TH SarabunPSK" w:hAnsi="TH SarabunPSK" w:cs="TH SarabunPSK"/>
          <w:sz w:val="32"/>
          <w:szCs w:val="32"/>
          <w:cs/>
        </w:rPr>
        <w:t>มีความประสงค์ขอดูหรือขอสำเนาข้อมูลภาพจากกล้องโทรทัศน์วงจรปิด (</w:t>
      </w:r>
      <w:r w:rsidRPr="00C33EA8">
        <w:rPr>
          <w:rFonts w:ascii="TH SarabunPSK" w:hAnsi="TH SarabunPSK" w:cs="TH SarabunPSK"/>
          <w:sz w:val="32"/>
          <w:szCs w:val="32"/>
        </w:rPr>
        <w:t>CCTV</w:t>
      </w:r>
      <w:r w:rsidRPr="00C33EA8">
        <w:rPr>
          <w:rFonts w:ascii="TH SarabunPSK" w:hAnsi="TH SarabunPSK" w:cs="TH SarabunPSK"/>
          <w:sz w:val="32"/>
          <w:szCs w:val="32"/>
          <w:cs/>
        </w:rPr>
        <w:t xml:space="preserve">) เทศบาลตำบลลำนารายณ์ </w:t>
      </w:r>
      <w:r w:rsidRPr="00C33EA8">
        <w:rPr>
          <w:rFonts w:ascii="TH SarabunPSK" w:hAnsi="TH SarabunPSK" w:cs="TH SarabunPSK"/>
          <w:sz w:val="32"/>
          <w:szCs w:val="32"/>
          <w:cs/>
        </w:rPr>
        <w:br/>
        <w:t>อำเภอชัยบาดาล จังหวัดลพบุรี โดยมีวัตถุประสงค์</w:t>
      </w:r>
    </w:p>
    <w:p w14:paraId="582E7C16" w14:textId="17D2ECA9" w:rsidR="00DD79B5" w:rsidRPr="00C33EA8" w:rsidRDefault="00C33EA8" w:rsidP="00B03460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Arial" w:hAnsi="Arial" w:cs="Arial"/>
          <w:sz w:val="40"/>
          <w:szCs w:val="40"/>
          <w:shd w:val="clear" w:color="auto" w:fill="FFFFFF"/>
        </w:rPr>
        <w:t>□</w:t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ขอดูข้อมูลภาพ</w:t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33EA8">
        <w:rPr>
          <w:rFonts w:ascii="Arial" w:hAnsi="Arial" w:cs="Arial"/>
          <w:sz w:val="40"/>
          <w:szCs w:val="40"/>
          <w:shd w:val="clear" w:color="auto" w:fill="FFFFFF"/>
        </w:rPr>
        <w:t>□</w:t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ขอสำเนาข้อมูลภาพ</w:t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จำนวน</w:t>
      </w:r>
      <w:r w:rsidR="00E97EAA"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</w:t>
      </w:r>
      <w:r w:rsidR="00E97EAA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ไฟล์</w:t>
      </w:r>
    </w:p>
    <w:p w14:paraId="29A28B49" w14:textId="17FA22DD" w:rsidR="00E97EAA" w:rsidRPr="00C33EA8" w:rsidRDefault="00E97EAA" w:rsidP="00E97EA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shd w:val="clear" w:color="auto" w:fill="FFFFFF"/>
        </w:rPr>
      </w:pPr>
      <w:r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บริเวณ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                                                                                        </w:t>
      </w: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  <w:cs/>
        </w:rPr>
        <w:t>.</w:t>
      </w:r>
    </w:p>
    <w:p w14:paraId="0667E40B" w14:textId="663C57C4" w:rsidR="00E97EAA" w:rsidRPr="00C33EA8" w:rsidRDefault="00E97EAA" w:rsidP="00E97EA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shd w:val="clear" w:color="auto" w:fill="FFFFFF"/>
        </w:rPr>
      </w:pPr>
      <w:r w:rsidRPr="00C33EA8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C33EA8">
        <w:rPr>
          <w:rFonts w:ascii="TH SarabunPSK" w:hAnsi="TH SarabunPSK" w:cs="TH SarabunPSK"/>
          <w:sz w:val="32"/>
          <w:szCs w:val="32"/>
          <w:cs/>
        </w:rPr>
        <w:t>เดือน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C33EA8">
        <w:rPr>
          <w:rFonts w:ascii="TH SarabunPSK" w:hAnsi="TH SarabunPSK" w:cs="TH SarabunPSK"/>
          <w:sz w:val="32"/>
          <w:szCs w:val="32"/>
          <w:cs/>
        </w:rPr>
        <w:t>พ.ศ.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33EA8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Pr="00C33E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Pr="00C33EA8">
        <w:rPr>
          <w:rFonts w:ascii="TH SarabunPSK" w:hAnsi="TH SarabunPSK" w:cs="TH SarabunPSK"/>
          <w:sz w:val="32"/>
          <w:szCs w:val="32"/>
          <w:cs/>
        </w:rPr>
        <w:t>โดยประมาณ</w:t>
      </w:r>
      <w:r w:rsidRPr="00C33EA8">
        <w:rPr>
          <w:rFonts w:ascii="TH SarabunPSK" w:hAnsi="TH SarabunPSK" w:cs="TH SarabunPSK"/>
          <w:sz w:val="32"/>
          <w:szCs w:val="32"/>
          <w:cs/>
        </w:rPr>
        <w:br/>
        <w:t>เพื่อใช้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                                                                                                                             </w:t>
      </w: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  <w:cs/>
        </w:rPr>
        <w:t>.</w:t>
      </w:r>
    </w:p>
    <w:p w14:paraId="674EA2B6" w14:textId="2083C370" w:rsidR="00E97EAA" w:rsidRPr="00C33EA8" w:rsidRDefault="00E97EAA" w:rsidP="00E97EAA">
      <w:pPr>
        <w:spacing w:after="0"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</w:rPr>
      </w:pP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                                                                                               </w:t>
      </w: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  <w:cs/>
        </w:rPr>
        <w:t xml:space="preserve">. 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</w:t>
      </w: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  <w:cs/>
        </w:rPr>
        <w:t>.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                                                                                               </w:t>
      </w: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  <w:cs/>
        </w:rPr>
        <w:t>.</w:t>
      </w:r>
    </w:p>
    <w:p w14:paraId="79ED606C" w14:textId="2FF6999E" w:rsidR="00E97EAA" w:rsidRPr="00C33EA8" w:rsidRDefault="00B03460" w:rsidP="00E97EA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  <w:cs/>
        </w:rPr>
        <w:tab/>
      </w:r>
      <w:proofErr w:type="spellStart"/>
      <w:r w:rsidRPr="00C33EA8">
        <w:rPr>
          <w:rFonts w:ascii="TH SarabunPSK" w:hAnsi="TH SarabunPSK" w:cs="TH SarabunPSK"/>
          <w:color w:val="FFFFFF" w:themeColor="background1"/>
          <w:sz w:val="32"/>
          <w:szCs w:val="32"/>
          <w:shd w:val="clear" w:color="auto" w:fill="FFFFFF"/>
          <w:cs/>
        </w:rPr>
        <w:t>ทั</w:t>
      </w:r>
      <w:proofErr w:type="spellEnd"/>
      <w:r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 ข้าพเจ้าฯ ได้แนบเอกสารประกอบ ดังนี้</w:t>
      </w:r>
    </w:p>
    <w:p w14:paraId="22700AA2" w14:textId="52456E8B" w:rsidR="00B03460" w:rsidRPr="00C33EA8" w:rsidRDefault="00C33EA8" w:rsidP="00C33E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Arial" w:hAnsi="Arial" w:cs="Arial"/>
          <w:sz w:val="40"/>
          <w:szCs w:val="40"/>
          <w:shd w:val="clear" w:color="auto" w:fill="FFFFFF"/>
        </w:rPr>
        <w:t>□</w:t>
      </w:r>
      <w:r w:rsidR="00B03460" w:rsidRPr="00C33EA8">
        <w:rPr>
          <w:rFonts w:ascii="TH SarabunPSK" w:hAnsi="TH SarabunPSK" w:cs="TH SarabunPSK"/>
          <w:sz w:val="45"/>
          <w:szCs w:val="45"/>
          <w:shd w:val="clear" w:color="auto" w:fill="FFFFFF"/>
          <w:cs/>
        </w:rPr>
        <w:t xml:space="preserve"> </w:t>
      </w:r>
      <w:r w:rsidR="00B03460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สำเนาบัตรประจำตัวประชาชน</w:t>
      </w:r>
    </w:p>
    <w:p w14:paraId="79FEE59F" w14:textId="66D9FB43" w:rsidR="00B03460" w:rsidRPr="00C33EA8" w:rsidRDefault="00C33EA8" w:rsidP="00C33E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Arial" w:hAnsi="Arial" w:cs="Arial"/>
          <w:sz w:val="40"/>
          <w:szCs w:val="40"/>
          <w:shd w:val="clear" w:color="auto" w:fill="FFFFFF"/>
        </w:rPr>
        <w:t>□</w:t>
      </w:r>
      <w:r w:rsidR="00B03460" w:rsidRPr="00C33EA8">
        <w:rPr>
          <w:rFonts w:ascii="TH SarabunPSK" w:hAnsi="TH SarabunPSK" w:cs="TH SarabunPSK"/>
          <w:sz w:val="45"/>
          <w:szCs w:val="45"/>
          <w:shd w:val="clear" w:color="auto" w:fill="FFFFFF"/>
          <w:cs/>
        </w:rPr>
        <w:t xml:space="preserve"> </w:t>
      </w:r>
      <w:r w:rsidR="00B03460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สำเนาบันทึกแจ้งความ (กรณีมีข้อพิพาทหรือเป็นคดีความ)</w:t>
      </w:r>
    </w:p>
    <w:p w14:paraId="5A7CDA24" w14:textId="4D1638DB" w:rsidR="00B03460" w:rsidRPr="00C33EA8" w:rsidRDefault="00C33EA8" w:rsidP="00C33E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Arial" w:hAnsi="Arial" w:cs="Arial"/>
          <w:sz w:val="40"/>
          <w:szCs w:val="40"/>
          <w:shd w:val="clear" w:color="auto" w:fill="FFFFFF"/>
        </w:rPr>
        <w:t>□</w:t>
      </w:r>
      <w:r w:rsidR="00B03460" w:rsidRPr="00C33EA8">
        <w:rPr>
          <w:rFonts w:ascii="TH SarabunPSK" w:hAnsi="TH SarabunPSK" w:cs="TH SarabunPSK"/>
          <w:sz w:val="45"/>
          <w:szCs w:val="45"/>
          <w:shd w:val="clear" w:color="auto" w:fill="FFFFFF"/>
          <w:cs/>
        </w:rPr>
        <w:t xml:space="preserve"> </w:t>
      </w:r>
      <w:r w:rsidR="00B03460"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อื่น ๆ</w:t>
      </w:r>
    </w:p>
    <w:p w14:paraId="1289A3A6" w14:textId="77777777" w:rsidR="00592407" w:rsidRPr="00C33EA8" w:rsidRDefault="00592407" w:rsidP="00B03460">
      <w:pPr>
        <w:spacing w:after="0"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</w:rPr>
      </w:pPr>
    </w:p>
    <w:p w14:paraId="58AEB966" w14:textId="1845E107" w:rsidR="00B03460" w:rsidRPr="00C33EA8" w:rsidRDefault="00B03460" w:rsidP="0060307B">
      <w:pPr>
        <w:spacing w:after="0" w:line="276" w:lineRule="auto"/>
        <w:ind w:firstLine="468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ลงชื่อ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</w:t>
      </w:r>
      <w:r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ผู้ยื่นคำร้อง</w:t>
      </w:r>
    </w:p>
    <w:p w14:paraId="4BD68C74" w14:textId="2EB1EB2B" w:rsidR="00B03460" w:rsidRDefault="00B03460" w:rsidP="0060307B">
      <w:pPr>
        <w:spacing w:after="0" w:line="276" w:lineRule="auto"/>
        <w:ind w:left="5040"/>
        <w:rPr>
          <w:rFonts w:ascii="TH SarabunPSK" w:hAnsi="TH SarabunPSK" w:cs="TH SarabunPSK"/>
          <w:sz w:val="32"/>
          <w:szCs w:val="32"/>
        </w:rPr>
      </w:pPr>
      <w:r w:rsidRPr="00C33EA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</w:t>
      </w:r>
      <w:r w:rsidRPr="00C33EA8">
        <w:rPr>
          <w:rFonts w:ascii="TH SarabunPSK" w:hAnsi="TH SarabunPSK" w:cs="TH SarabunPSK"/>
          <w:sz w:val="32"/>
          <w:szCs w:val="32"/>
          <w:cs/>
        </w:rPr>
        <w:t>)</w:t>
      </w:r>
    </w:p>
    <w:p w14:paraId="7A97A476" w14:textId="184F75EE" w:rsidR="00C33EA8" w:rsidRDefault="00C33EA8" w:rsidP="00C33EA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ความเห็นเจ้าหน้าที่</w:t>
      </w:r>
    </w:p>
    <w:p w14:paraId="3B6BDD4A" w14:textId="77777777" w:rsidR="0003042F" w:rsidRPr="0003042F" w:rsidRDefault="0003042F" w:rsidP="00C33EA8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60D3BD4" w14:textId="26154046" w:rsidR="00C33EA8" w:rsidRPr="0003042F" w:rsidRDefault="00C33EA8" w:rsidP="00C33EA8">
      <w:pPr>
        <w:spacing w:after="0" w:line="276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</w:t>
      </w:r>
      <w:r w:rsidR="0003042F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</w:t>
      </w:r>
      <w:r w:rsidRPr="0003042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shd w:val="clear" w:color="auto" w:fill="FFFFFF"/>
          <w:cs/>
        </w:rPr>
        <w:t>.</w:t>
      </w:r>
    </w:p>
    <w:p w14:paraId="6538AC27" w14:textId="760E6AFF" w:rsidR="00C33EA8" w:rsidRDefault="00C33EA8" w:rsidP="000304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C33EA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-</w:t>
      </w:r>
      <w:r w:rsidRPr="00C33EA8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</w:p>
    <w:p w14:paraId="222BAA01" w14:textId="6FA269CD" w:rsidR="00C33EA8" w:rsidRDefault="00C33EA8" w:rsidP="000304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Arial" w:hAnsi="Arial" w:cs="Arial"/>
          <w:sz w:val="40"/>
          <w:szCs w:val="40"/>
          <w:shd w:val="clear" w:color="auto" w:fill="FFFFFF"/>
        </w:rPr>
        <w:t>□</w:t>
      </w:r>
      <w:r w:rsidRPr="00C33EA8">
        <w:rPr>
          <w:rFonts w:ascii="TH SarabunPSK" w:hAnsi="TH SarabunPSK" w:cs="TH SarabunPSK"/>
          <w:sz w:val="45"/>
          <w:szCs w:val="45"/>
          <w:shd w:val="clear" w:color="auto" w:fill="FFFFFF"/>
          <w:cs/>
        </w:rPr>
        <w:t xml:space="preserve"> </w:t>
      </w:r>
      <w:r w:rsidR="0003042F" w:rsidRPr="0003042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ได้ดำเนินการเรียบร้อยแล้ว</w:t>
      </w:r>
    </w:p>
    <w:p w14:paraId="28A7E145" w14:textId="77777777" w:rsidR="0003042F" w:rsidRPr="0003042F" w:rsidRDefault="0003042F" w:rsidP="000304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AB3389F" w14:textId="1D692A28" w:rsidR="0003042F" w:rsidRPr="00C33EA8" w:rsidRDefault="0003042F" w:rsidP="0003042F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33E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ลงชื่อ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 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</w:t>
      </w:r>
      <w:r w:rsidRPr="0003042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shd w:val="clear" w:color="auto" w:fill="FFFFFF"/>
          <w:cs/>
        </w:rPr>
        <w:t>.</w:t>
      </w:r>
    </w:p>
    <w:p w14:paraId="7F24DE60" w14:textId="276D40C4" w:rsidR="0003042F" w:rsidRDefault="0003042F" w:rsidP="0003042F">
      <w:pPr>
        <w:spacing w:after="0"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C33EA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33EA8">
        <w:rPr>
          <w:rFonts w:ascii="TH SarabunPSK" w:hAnsi="TH SarabunPSK" w:cs="TH SarabunPSK"/>
          <w:sz w:val="32"/>
          <w:szCs w:val="32"/>
          <w:u w:val="dotted"/>
          <w:shd w:val="clear" w:color="auto" w:fill="FFFFFF"/>
          <w:cs/>
        </w:rPr>
        <w:t xml:space="preserve">                                        </w:t>
      </w:r>
      <w:r w:rsidRPr="00C33EA8">
        <w:rPr>
          <w:rFonts w:ascii="TH SarabunPSK" w:hAnsi="TH SarabunPSK" w:cs="TH SarabunPSK"/>
          <w:sz w:val="32"/>
          <w:szCs w:val="32"/>
          <w:cs/>
        </w:rPr>
        <w:t>)</w:t>
      </w:r>
    </w:p>
    <w:p w14:paraId="255A6EDB" w14:textId="195B7E42" w:rsidR="00CD4E99" w:rsidRDefault="00CD4E99" w:rsidP="0003042F">
      <w:pPr>
        <w:spacing w:after="0" w:line="276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66077461" w14:textId="4708953D" w:rsidR="00CD4E99" w:rsidRDefault="00CD4E99" w:rsidP="0003042F">
      <w:pPr>
        <w:spacing w:after="0" w:line="276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2F52237F" w14:textId="7D288CE9" w:rsidR="00CD4E99" w:rsidRDefault="00CD4E99" w:rsidP="0003042F">
      <w:pPr>
        <w:spacing w:after="0" w:line="276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17B2B551" w14:textId="60BCBEE0" w:rsidR="00CD4E99" w:rsidRDefault="00CD4E99" w:rsidP="00CD4E99">
      <w:pPr>
        <w:spacing w:after="0" w:line="276" w:lineRule="auto"/>
        <w:ind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E99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การบริการ</w:t>
      </w:r>
      <w:r w:rsidRPr="00CD4E99">
        <w:rPr>
          <w:rFonts w:ascii="TH SarabunPSK" w:hAnsi="TH SarabunPSK" w:cs="TH SarabunPSK"/>
          <w:b/>
          <w:bCs/>
          <w:sz w:val="36"/>
          <w:szCs w:val="36"/>
          <w:cs/>
        </w:rPr>
        <w:t>ขอดูหรือขอสำเนาข้อมูลภาพจากกล้องโทรทัศน์วงจรปิด (</w:t>
      </w:r>
      <w:r w:rsidRPr="00CD4E99">
        <w:rPr>
          <w:rFonts w:ascii="TH SarabunPSK" w:hAnsi="TH SarabunPSK" w:cs="TH SarabunPSK"/>
          <w:b/>
          <w:bCs/>
          <w:sz w:val="36"/>
          <w:szCs w:val="36"/>
        </w:rPr>
        <w:t>CCTV</w:t>
      </w:r>
      <w:r w:rsidRPr="00CD4E9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3F38E5C" w14:textId="77777777" w:rsidR="00CD4E99" w:rsidRDefault="00CD4E99" w:rsidP="00CD4E99">
      <w:pPr>
        <w:spacing w:after="0" w:line="276" w:lineRule="auto"/>
        <w:ind w:firstLine="426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FE185AE" w14:textId="19D2526F" w:rsidR="00CD4E99" w:rsidRDefault="00CD4E99" w:rsidP="00CD4E99">
      <w:pPr>
        <w:spacing w:after="0" w:line="276" w:lineRule="auto"/>
        <w:ind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B12738" w14:textId="08BE1607" w:rsidR="00CD4E99" w:rsidRDefault="00CD4E99" w:rsidP="00CD4E99">
      <w:pPr>
        <w:spacing w:after="0" w:line="276" w:lineRule="auto"/>
        <w:ind w:firstLine="426"/>
        <w:jc w:val="right"/>
        <w:rPr>
          <w:rFonts w:ascii="TH SarabunPSK" w:hAnsi="TH SarabunPSK" w:cs="TH SarabunPSK"/>
          <w:sz w:val="32"/>
          <w:szCs w:val="32"/>
        </w:rPr>
      </w:pPr>
      <w:r w:rsidRPr="00CD4E99">
        <w:rPr>
          <w:rFonts w:ascii="TH SarabunPSK" w:hAnsi="TH SarabunPSK" w:cs="TH SarabunPSK" w:hint="cs"/>
          <w:sz w:val="32"/>
          <w:szCs w:val="32"/>
          <w:cs/>
        </w:rPr>
        <w:t>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 พ.ศ. ............</w:t>
      </w:r>
    </w:p>
    <w:p w14:paraId="7F5FC6C8" w14:textId="1859E85C" w:rsidR="00CD4E99" w:rsidRDefault="00CD4E99" w:rsidP="00CD4E99">
      <w:pPr>
        <w:spacing w:after="0" w:line="276" w:lineRule="auto"/>
        <w:ind w:firstLine="426"/>
        <w:jc w:val="right"/>
        <w:rPr>
          <w:rFonts w:ascii="TH SarabunPSK" w:hAnsi="TH SarabunPSK" w:cs="TH SarabunPSK"/>
          <w:sz w:val="32"/>
          <w:szCs w:val="32"/>
        </w:rPr>
      </w:pPr>
    </w:p>
    <w:p w14:paraId="4C33D515" w14:textId="347EB61E" w:rsidR="00CD4E99" w:rsidRDefault="00CD4E99" w:rsidP="00CD4E9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ผลการให้บริการ...........................................................................................................................................................</w:t>
      </w:r>
    </w:p>
    <w:p w14:paraId="2B00B6FA" w14:textId="77777777" w:rsidR="00CD4E99" w:rsidRDefault="00CD4E99" w:rsidP="00CD4E9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87C1E" w14:textId="04ADC3F0" w:rsidR="00CD4E99" w:rsidRDefault="00CD4E99" w:rsidP="00CD4E9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19427F1E" w14:textId="0F20B05B" w:rsidR="00CD4E99" w:rsidRDefault="00CD4E99" w:rsidP="00CD4E99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(ลงชื่อ) ......................................................... ผู้ขอรับการบริการ</w:t>
      </w:r>
    </w:p>
    <w:p w14:paraId="4F9FB11A" w14:textId="572CF212" w:rsidR="00CD4E99" w:rsidRDefault="00CD4E99" w:rsidP="00CD4E99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 .......................................................... )</w:t>
      </w:r>
    </w:p>
    <w:p w14:paraId="724F7E65" w14:textId="6EB0CB12" w:rsidR="00CD4E99" w:rsidRDefault="00CD4E99" w:rsidP="00CD4E99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511B923" w14:textId="004778B5" w:rsidR="00CD4E99" w:rsidRDefault="00CD4E99" w:rsidP="00CD4E99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(ลงชื่อ) 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เจ้าหน้าที่เทศบาลฯ</w:t>
      </w:r>
    </w:p>
    <w:p w14:paraId="33F84922" w14:textId="50EE66A9" w:rsidR="00CD4E99" w:rsidRDefault="00CD4E99" w:rsidP="00CD4E99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 .......................................................... )</w:t>
      </w:r>
    </w:p>
    <w:p w14:paraId="64E52FFE" w14:textId="476F2041" w:rsidR="00CD4E99" w:rsidRDefault="00CD4E99" w:rsidP="00CD4E99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D35368E" w14:textId="7FD1DE5C" w:rsidR="00CD4E99" w:rsidRDefault="00CD4E99" w:rsidP="00CD4E99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D4E9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5C0A6" wp14:editId="22DD01E0">
                <wp:simplePos x="0" y="0"/>
                <wp:positionH relativeFrom="column">
                  <wp:posOffset>-464185</wp:posOffset>
                </wp:positionH>
                <wp:positionV relativeFrom="paragraph">
                  <wp:posOffset>364490</wp:posOffset>
                </wp:positionV>
                <wp:extent cx="6852285" cy="1540510"/>
                <wp:effectExtent l="0" t="0" r="571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59A7" w14:textId="1449BB1A" w:rsidR="00CD4E99" w:rsidRDefault="00CD4E9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42F92F4C" w14:textId="77777777" w:rsidR="00CD4E99" w:rsidRDefault="00CD4E9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0F2EFDE4" w14:textId="510B43F3" w:rsidR="00CD4E99" w:rsidRDefault="00CD4E99" w:rsidP="00CD4E99">
                            <w:pPr>
                              <w:spacing w:after="0" w:line="36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</w:p>
                          <w:p w14:paraId="574BBA18" w14:textId="006F7AD7" w:rsidR="00CD4E99" w:rsidRDefault="00CD4E99" w:rsidP="00CD4E99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C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55pt;margin-top:28.7pt;width:539.55pt;height:1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" stroked="f">
                <v:textbox>
                  <w:txbxContent>
                    <w:p w14:paraId="29A059A7" w14:textId="1449BB1A" w:rsidR="00CD4E99" w:rsidRDefault="00CD4E9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42F92F4C" w14:textId="77777777" w:rsidR="00CD4E99" w:rsidRDefault="00CD4E9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0F2EFDE4" w14:textId="510B43F3" w:rsidR="00CD4E99" w:rsidRDefault="00CD4E99" w:rsidP="00CD4E99">
                      <w:pPr>
                        <w:spacing w:after="0" w:line="36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</w:p>
                    <w:p w14:paraId="574BBA18" w14:textId="006F7AD7" w:rsidR="00CD4E99" w:rsidRDefault="00CD4E99" w:rsidP="00CD4E99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B5E6A" w14:textId="46BDF0F6" w:rsidR="00CD4E99" w:rsidRPr="00CD4E99" w:rsidRDefault="00CD4E99" w:rsidP="00CD4E99">
      <w:pPr>
        <w:spacing w:after="0" w:line="360" w:lineRule="auto"/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</w:p>
    <w:sectPr w:rsidR="00CD4E99" w:rsidRPr="00CD4E99" w:rsidSect="0003042F">
      <w:pgSz w:w="12240" w:h="15840"/>
      <w:pgMar w:top="0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D22"/>
    <w:multiLevelType w:val="hybridMultilevel"/>
    <w:tmpl w:val="897E1730"/>
    <w:lvl w:ilvl="0" w:tplc="735045E4">
      <w:start w:val="1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362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FD"/>
    <w:rsid w:val="0003042F"/>
    <w:rsid w:val="002477A5"/>
    <w:rsid w:val="004243F6"/>
    <w:rsid w:val="00443AC5"/>
    <w:rsid w:val="00592407"/>
    <w:rsid w:val="0060307B"/>
    <w:rsid w:val="00615B5B"/>
    <w:rsid w:val="00747014"/>
    <w:rsid w:val="007859FD"/>
    <w:rsid w:val="00B03460"/>
    <w:rsid w:val="00C33EA8"/>
    <w:rsid w:val="00CD4E99"/>
    <w:rsid w:val="00DD79B5"/>
    <w:rsid w:val="00E97EAA"/>
    <w:rsid w:val="00F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072D"/>
  <w15:chartTrackingRefBased/>
  <w15:docId w15:val="{C4BBD02D-A63F-4347-B77C-8EF62F32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9B5"/>
    <w:rPr>
      <w:color w:val="808080"/>
    </w:rPr>
  </w:style>
  <w:style w:type="paragraph" w:styleId="a4">
    <w:name w:val="List Paragraph"/>
    <w:basedOn w:val="a"/>
    <w:uiPriority w:val="34"/>
    <w:qFormat/>
    <w:rsid w:val="00C3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TB0017</dc:creator>
  <cp:keywords/>
  <dc:description/>
  <cp:lastModifiedBy>TB0017</cp:lastModifiedBy>
  <cp:revision>3</cp:revision>
  <cp:lastPrinted>2023-01-23T08:35:00Z</cp:lastPrinted>
  <dcterms:created xsi:type="dcterms:W3CDTF">2022-09-06T01:30:00Z</dcterms:created>
  <dcterms:modified xsi:type="dcterms:W3CDTF">2023-01-23T08:41:00Z</dcterms:modified>
</cp:coreProperties>
</file>